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D0569" w14:textId="6AFA4A8E" w:rsidR="00DC5DD0" w:rsidRPr="003226CA" w:rsidRDefault="00DC5DD0" w:rsidP="00176D65">
      <w:pPr>
        <w:spacing w:after="0" w:line="360" w:lineRule="auto"/>
        <w:jc w:val="center"/>
        <w:rPr>
          <w:rFonts w:ascii="Arial" w:eastAsia="Calibri" w:hAnsi="Arial" w:cs="Arial"/>
          <w:i/>
          <w:u w:val="single"/>
        </w:rPr>
      </w:pPr>
      <w:r w:rsidRPr="00DC5DD0">
        <w:rPr>
          <w:rFonts w:ascii="Arial" w:eastAsia="Calibri" w:hAnsi="Arial" w:cs="Arial"/>
          <w:i/>
          <w:u w:val="single"/>
        </w:rPr>
        <w:t xml:space="preserve">Klauzula informacyjna z art. 13 RODO w celu związanym z </w:t>
      </w:r>
      <w:r w:rsidRPr="003226CA">
        <w:rPr>
          <w:rFonts w:ascii="Arial" w:eastAsia="Calibri" w:hAnsi="Arial" w:cs="Arial"/>
          <w:i/>
          <w:u w:val="single"/>
        </w:rPr>
        <w:t>postępowaniem o u</w:t>
      </w:r>
      <w:r w:rsidR="00152F74">
        <w:rPr>
          <w:rFonts w:ascii="Arial" w:eastAsia="Calibri" w:hAnsi="Arial" w:cs="Arial"/>
          <w:i/>
          <w:u w:val="single"/>
        </w:rPr>
        <w:t>dzielenie zamówienia</w:t>
      </w:r>
    </w:p>
    <w:p w14:paraId="1D754678" w14:textId="77777777"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14:paraId="371D1B59" w14:textId="77777777"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72AEF02F" w14:textId="77777777"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14:paraId="3C412686" w14:textId="77777777"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14:paraId="2A6FA871" w14:textId="55306D4C" w:rsidR="00DC5DD0" w:rsidRPr="003226CA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5DD0">
        <w:rPr>
          <w:rFonts w:ascii="Arial" w:eastAsia="Times New Roman" w:hAnsi="Arial" w:cs="Arial"/>
          <w:i/>
          <w:lang w:eastAsia="pl-PL"/>
        </w:rPr>
        <w:t xml:space="preserve"> </w:t>
      </w:r>
      <w:r w:rsidRPr="00DC5DD0">
        <w:rPr>
          <w:rFonts w:ascii="Arial" w:eastAsia="Times New Roman" w:hAnsi="Arial" w:cs="Arial"/>
          <w:lang w:eastAsia="pl-PL"/>
        </w:rPr>
        <w:t xml:space="preserve">RODO </w:t>
      </w:r>
      <w:r w:rsidR="00C660AF">
        <w:rPr>
          <w:rFonts w:ascii="Arial" w:eastAsia="Times New Roman" w:hAnsi="Arial" w:cs="Arial"/>
          <w:lang w:eastAsia="pl-PL"/>
        </w:rPr>
        <w:br/>
      </w:r>
      <w:r w:rsidRPr="00DC5DD0">
        <w:rPr>
          <w:rFonts w:ascii="Arial" w:eastAsia="Times New Roman" w:hAnsi="Arial" w:cs="Arial"/>
          <w:lang w:eastAsia="pl-PL"/>
        </w:rPr>
        <w:t xml:space="preserve">w celu </w:t>
      </w:r>
      <w:r w:rsidRPr="00DC5DD0">
        <w:rPr>
          <w:rFonts w:ascii="Arial" w:eastAsia="Calibri" w:hAnsi="Arial" w:cs="Arial"/>
        </w:rPr>
        <w:t>związanym z postępowaniem o udzielenie zamówieni</w:t>
      </w:r>
      <w:r w:rsidR="000E16B9">
        <w:rPr>
          <w:rFonts w:ascii="Arial" w:eastAsia="Calibri" w:hAnsi="Arial" w:cs="Arial"/>
        </w:rPr>
        <w:t xml:space="preserve">a 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E13DB3">
        <w:t xml:space="preserve"> 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„Wykonanie szamb szt. 2, każde o pojemności 10 m</w:t>
      </w:r>
      <w:r w:rsidR="00A15F3F" w:rsidRPr="00A15F3F">
        <w:rPr>
          <w:rFonts w:ascii="Arial" w:eastAsia="Arial" w:hAnsi="Arial" w:cs="Arial"/>
          <w:b/>
          <w:sz w:val="24"/>
          <w:szCs w:val="24"/>
          <w:vertAlign w:val="superscript"/>
          <w:lang w:eastAsia="pl-PL"/>
        </w:rPr>
        <w:t>3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 xml:space="preserve"> na potrzeby leśniczówki Osuchowa i Nowiny”. </w:t>
      </w:r>
      <w:r w:rsidR="00A15F3F">
        <w:rPr>
          <w:rFonts w:ascii="Arial" w:eastAsia="Arial" w:hAnsi="Arial" w:cs="Arial"/>
          <w:b/>
          <w:sz w:val="24"/>
          <w:szCs w:val="24"/>
          <w:lang w:eastAsia="pl-PL"/>
        </w:rPr>
        <w:br/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Nr sprawy S.20.5.2025</w:t>
      </w:r>
      <w:r w:rsidR="00EB4C25" w:rsidRPr="003226CA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3226CA">
        <w:rPr>
          <w:rFonts w:ascii="Arial" w:eastAsia="Calibri" w:hAnsi="Arial" w:cs="Arial"/>
        </w:rPr>
        <w:t>prowadzonym w t</w:t>
      </w:r>
      <w:r w:rsidR="002416B0" w:rsidRPr="003226CA">
        <w:rPr>
          <w:rFonts w:ascii="Arial" w:eastAsia="Calibri" w:hAnsi="Arial" w:cs="Arial"/>
        </w:rPr>
        <w:t xml:space="preserve">rybie </w:t>
      </w:r>
      <w:r w:rsidR="00E7491E" w:rsidRPr="003226CA">
        <w:rPr>
          <w:rFonts w:ascii="Arial" w:eastAsia="Calibri" w:hAnsi="Arial" w:cs="Arial"/>
        </w:rPr>
        <w:t>publicznego</w:t>
      </w:r>
      <w:r w:rsidR="000E16B9" w:rsidRPr="003226CA">
        <w:rPr>
          <w:rFonts w:ascii="Arial" w:eastAsia="Calibri" w:hAnsi="Arial" w:cs="Arial"/>
        </w:rPr>
        <w:t xml:space="preserve"> zapytania ofertowego</w:t>
      </w:r>
      <w:r w:rsidRPr="003226CA">
        <w:rPr>
          <w:rFonts w:ascii="Arial" w:eastAsia="Calibri" w:hAnsi="Arial" w:cs="Arial"/>
        </w:rPr>
        <w:t>;</w:t>
      </w:r>
    </w:p>
    <w:p w14:paraId="189DAEA6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7441E799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14:paraId="1F5EDBDC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15254364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14:paraId="51971D35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D4857D7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B5EA7ED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14:paraId="095CFA41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4EF94A35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4CA0AEBE" w14:textId="77777777"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14:paraId="36BC4650" w14:textId="77777777"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lastRenderedPageBreak/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6FE24187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55F8C969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453943D" w14:textId="77777777" w:rsidR="00ED77C6" w:rsidRDefault="00ED77C6" w:rsidP="007D0DF2">
      <w:pPr>
        <w:spacing w:line="360" w:lineRule="auto"/>
      </w:pPr>
    </w:p>
    <w:p w14:paraId="4B7F9B42" w14:textId="77777777" w:rsidR="007D0DF2" w:rsidRDefault="007D0DF2" w:rsidP="007D0DF2">
      <w:pPr>
        <w:spacing w:line="360" w:lineRule="auto"/>
      </w:pPr>
    </w:p>
    <w:p w14:paraId="75EB4AC6" w14:textId="77777777" w:rsidR="007D0DF2" w:rsidRDefault="007D0DF2" w:rsidP="007D0DF2">
      <w:pPr>
        <w:spacing w:line="360" w:lineRule="auto"/>
      </w:pPr>
    </w:p>
    <w:p w14:paraId="4EB91446" w14:textId="7C63B6EF" w:rsidR="007D0DF2" w:rsidRDefault="007D0DF2" w:rsidP="007D0DF2">
      <w:pPr>
        <w:spacing w:after="0" w:line="360" w:lineRule="auto"/>
      </w:pPr>
      <w:r>
        <w:t xml:space="preserve">………………………………. </w:t>
      </w:r>
      <w:r w:rsidR="0043037B">
        <w:t>2025</w:t>
      </w:r>
      <w:r w:rsidR="009267ED">
        <w:t xml:space="preserve"> </w:t>
      </w:r>
      <w:r w:rsidR="00A71EDE">
        <w:t>r.</w:t>
      </w:r>
      <w:r>
        <w:t xml:space="preserve">                                                                                             ……………………………</w:t>
      </w:r>
    </w:p>
    <w:p w14:paraId="19359E0A" w14:textId="13258BE9" w:rsidR="007D0DF2" w:rsidRDefault="007D0DF2" w:rsidP="007D0DF2">
      <w:pPr>
        <w:spacing w:after="0" w:line="360" w:lineRule="auto"/>
      </w:pPr>
      <w:r>
        <w:t xml:space="preserve">    (miejsce i data)                                                                                                                         (podpis)</w:t>
      </w:r>
    </w:p>
    <w:sectPr w:rsidR="007D0DF2" w:rsidSect="00155D0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06226" w14:textId="77777777" w:rsidR="00B33036" w:rsidRDefault="00B33036">
      <w:pPr>
        <w:spacing w:after="0" w:line="240" w:lineRule="auto"/>
      </w:pPr>
      <w:r>
        <w:separator/>
      </w:r>
    </w:p>
  </w:endnote>
  <w:endnote w:type="continuationSeparator" w:id="0">
    <w:p w14:paraId="01F7B0EC" w14:textId="77777777" w:rsidR="00B33036" w:rsidRDefault="00B33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Content>
      <w:p w14:paraId="16C745F4" w14:textId="3AB50E2A" w:rsidR="00ED77C6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E77">
          <w:rPr>
            <w:noProof/>
          </w:rPr>
          <w:t>2</w:t>
        </w:r>
        <w:r>
          <w:fldChar w:fldCharType="end"/>
        </w:r>
      </w:p>
    </w:sdtContent>
  </w:sdt>
  <w:p w14:paraId="75D37110" w14:textId="77777777" w:rsidR="00ED77C6" w:rsidRDefault="00ED77C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E4A73" w14:textId="77777777" w:rsidR="00B33036" w:rsidRDefault="00B33036">
      <w:pPr>
        <w:spacing w:after="0" w:line="240" w:lineRule="auto"/>
      </w:pPr>
      <w:r>
        <w:separator/>
      </w:r>
    </w:p>
  </w:footnote>
  <w:footnote w:type="continuationSeparator" w:id="0">
    <w:p w14:paraId="60393B29" w14:textId="77777777" w:rsidR="00B33036" w:rsidRDefault="00B33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1383872116">
    <w:abstractNumId w:val="3"/>
  </w:num>
  <w:num w:numId="2" w16cid:durableId="572620282">
    <w:abstractNumId w:val="1"/>
  </w:num>
  <w:num w:numId="3" w16cid:durableId="371930879">
    <w:abstractNumId w:val="0"/>
  </w:num>
  <w:num w:numId="4" w16cid:durableId="1056204332">
    <w:abstractNumId w:val="2"/>
  </w:num>
  <w:num w:numId="5" w16cid:durableId="1758821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D0"/>
    <w:rsid w:val="0004004C"/>
    <w:rsid w:val="000505B0"/>
    <w:rsid w:val="000545E9"/>
    <w:rsid w:val="0006663B"/>
    <w:rsid w:val="000869EF"/>
    <w:rsid w:val="00094332"/>
    <w:rsid w:val="000E16B9"/>
    <w:rsid w:val="00100827"/>
    <w:rsid w:val="00126748"/>
    <w:rsid w:val="00152F74"/>
    <w:rsid w:val="00155D04"/>
    <w:rsid w:val="0016058A"/>
    <w:rsid w:val="00176D65"/>
    <w:rsid w:val="002416B0"/>
    <w:rsid w:val="00262E4B"/>
    <w:rsid w:val="002C6D93"/>
    <w:rsid w:val="002D0363"/>
    <w:rsid w:val="003226CA"/>
    <w:rsid w:val="00332FC1"/>
    <w:rsid w:val="0034392B"/>
    <w:rsid w:val="00350CFB"/>
    <w:rsid w:val="00367C35"/>
    <w:rsid w:val="003A7D86"/>
    <w:rsid w:val="003F6732"/>
    <w:rsid w:val="0043037B"/>
    <w:rsid w:val="00437BC8"/>
    <w:rsid w:val="00463F25"/>
    <w:rsid w:val="00467481"/>
    <w:rsid w:val="00483B86"/>
    <w:rsid w:val="004F46F8"/>
    <w:rsid w:val="00550AA2"/>
    <w:rsid w:val="005F043A"/>
    <w:rsid w:val="00613201"/>
    <w:rsid w:val="006462F9"/>
    <w:rsid w:val="0071270D"/>
    <w:rsid w:val="00727E77"/>
    <w:rsid w:val="007C2967"/>
    <w:rsid w:val="007D0DF2"/>
    <w:rsid w:val="007E41BB"/>
    <w:rsid w:val="0086493A"/>
    <w:rsid w:val="008808F4"/>
    <w:rsid w:val="008C5EF2"/>
    <w:rsid w:val="008D0D22"/>
    <w:rsid w:val="009135E8"/>
    <w:rsid w:val="009267ED"/>
    <w:rsid w:val="009556A9"/>
    <w:rsid w:val="009678CE"/>
    <w:rsid w:val="00A027FD"/>
    <w:rsid w:val="00A15F3F"/>
    <w:rsid w:val="00A24F28"/>
    <w:rsid w:val="00A71EDE"/>
    <w:rsid w:val="00AE4479"/>
    <w:rsid w:val="00B10894"/>
    <w:rsid w:val="00B33036"/>
    <w:rsid w:val="00B43E69"/>
    <w:rsid w:val="00B4682E"/>
    <w:rsid w:val="00B9687D"/>
    <w:rsid w:val="00C570FA"/>
    <w:rsid w:val="00C660AF"/>
    <w:rsid w:val="00C933CD"/>
    <w:rsid w:val="00CB46EF"/>
    <w:rsid w:val="00CB5202"/>
    <w:rsid w:val="00CB7061"/>
    <w:rsid w:val="00D03814"/>
    <w:rsid w:val="00D45B6F"/>
    <w:rsid w:val="00D74ADD"/>
    <w:rsid w:val="00DC5DD0"/>
    <w:rsid w:val="00DF7D19"/>
    <w:rsid w:val="00E13DB3"/>
    <w:rsid w:val="00E51F84"/>
    <w:rsid w:val="00E562FB"/>
    <w:rsid w:val="00E7491E"/>
    <w:rsid w:val="00EA79FC"/>
    <w:rsid w:val="00EB4C25"/>
    <w:rsid w:val="00ED77C6"/>
    <w:rsid w:val="00EF164D"/>
    <w:rsid w:val="00F04775"/>
    <w:rsid w:val="00F76119"/>
    <w:rsid w:val="00F77980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14B7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  <w:style w:type="paragraph" w:styleId="Tekstdymka">
    <w:name w:val="Balloon Text"/>
    <w:basedOn w:val="Normalny"/>
    <w:link w:val="TekstdymkaZnak"/>
    <w:uiPriority w:val="99"/>
    <w:semiHidden/>
    <w:unhideWhenUsed/>
    <w:rsid w:val="00152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F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Rafał Śniadała</cp:lastModifiedBy>
  <cp:revision>30</cp:revision>
  <cp:lastPrinted>2025-04-04T09:37:00Z</cp:lastPrinted>
  <dcterms:created xsi:type="dcterms:W3CDTF">2019-08-06T09:04:00Z</dcterms:created>
  <dcterms:modified xsi:type="dcterms:W3CDTF">2025-07-09T05:50:00Z</dcterms:modified>
</cp:coreProperties>
</file>